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FC4E" w14:textId="77777777" w:rsidR="00D30CD3" w:rsidRPr="00DA3867" w:rsidRDefault="00D30CD3" w:rsidP="000D4648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E3934A4" w14:textId="77777777" w:rsidR="00D30CD3" w:rsidRDefault="00D30CD3" w:rsidP="00D30CD3">
      <w:pPr>
        <w:tabs>
          <w:tab w:val="left" w:pos="142"/>
        </w:tabs>
        <w:spacing w:line="360" w:lineRule="auto"/>
        <w:rPr>
          <w:rFonts w:asciiTheme="minorHAnsi" w:hAnsiTheme="minorHAnsi" w:cstheme="minorHAnsi"/>
          <w:sz w:val="24"/>
          <w:szCs w:val="24"/>
          <w:lang w:val="pt-PT"/>
        </w:rPr>
      </w:pPr>
    </w:p>
    <w:p w14:paraId="30DC86FD" w14:textId="21F50CFB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 xml:space="preserve">ANEXO 04 </w:t>
      </w:r>
    </w:p>
    <w:p w14:paraId="2C4F138A" w14:textId="7BAC5FC5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63D84">
        <w:rPr>
          <w:rFonts w:asciiTheme="minorHAnsi" w:hAnsiTheme="minorHAnsi" w:cstheme="minorHAnsi"/>
          <w:b/>
          <w:bCs/>
          <w:sz w:val="24"/>
          <w:szCs w:val="24"/>
        </w:rPr>
        <w:t>FORMULÁRIO PARA INTERPOSIÇÃO DE RECURSO</w:t>
      </w:r>
    </w:p>
    <w:p w14:paraId="70AD5040" w14:textId="77777777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3EC8D27" w14:textId="64F6028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 xml:space="preserve">Edital nº </w:t>
      </w:r>
      <w:r w:rsidR="007971DB">
        <w:rPr>
          <w:rFonts w:asciiTheme="minorHAnsi" w:hAnsiTheme="minorHAnsi" w:cstheme="minorHAnsi"/>
          <w:b/>
          <w:bCs/>
          <w:sz w:val="24"/>
          <w:szCs w:val="24"/>
        </w:rPr>
        <w:t>___</w:t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>/2025 – Contratação de Horas Técnicas – ICAF-SC</w:t>
      </w:r>
    </w:p>
    <w:p w14:paraId="64EFEC34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63457B54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Pessoa Jurídica: [RAZÃO SOCIAL]</w:t>
      </w:r>
    </w:p>
    <w:p w14:paraId="7B9929B1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CNPJ: [NÚMERO]</w:t>
      </w:r>
    </w:p>
    <w:p w14:paraId="3DE165E2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0B0E6F3D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1. Função Pretendida:</w:t>
      </w:r>
    </w:p>
    <w:p w14:paraId="1AD30523" w14:textId="77777777" w:rsidR="001460A1" w:rsidRPr="00F945AD" w:rsidRDefault="001460A1" w:rsidP="001460A1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945AD">
        <w:rPr>
          <w:rFonts w:ascii="Segoe UI Symbol" w:eastAsia="MS Gothic" w:hAnsi="Segoe UI Symbol" w:cs="Segoe UI Symbol"/>
          <w:sz w:val="24"/>
          <w:szCs w:val="24"/>
        </w:rPr>
        <w:t>☐</w:t>
      </w:r>
      <w:r>
        <w:rPr>
          <w:rFonts w:asciiTheme="minorHAnsi" w:eastAsia="Calibri" w:hAnsiTheme="minorHAnsi" w:cstheme="minorHAnsi"/>
          <w:sz w:val="24"/>
          <w:szCs w:val="24"/>
        </w:rPr>
        <w:t>Lote 01</w:t>
      </w:r>
    </w:p>
    <w:p w14:paraId="2C78DB3E" w14:textId="77777777" w:rsidR="001460A1" w:rsidRPr="00F945AD" w:rsidRDefault="001460A1" w:rsidP="001460A1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945AD">
        <w:rPr>
          <w:rFonts w:ascii="Segoe UI Symbol" w:eastAsia="MS Gothic" w:hAnsi="Segoe UI Symbol" w:cs="Segoe UI Symbol"/>
          <w:sz w:val="24"/>
          <w:szCs w:val="24"/>
        </w:rPr>
        <w:t>☐</w:t>
      </w:r>
      <w:r>
        <w:rPr>
          <w:rFonts w:asciiTheme="minorHAnsi" w:eastAsia="Calibri" w:hAnsiTheme="minorHAnsi" w:cstheme="minorHAnsi"/>
          <w:sz w:val="24"/>
          <w:szCs w:val="24"/>
        </w:rPr>
        <w:t>Lote 02</w:t>
      </w:r>
    </w:p>
    <w:p w14:paraId="2F1EE157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4EB79D72" w14:textId="2DF6DDF0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2. Identificação do Objeto do Recurso:</w:t>
      </w:r>
    </w:p>
    <w:p w14:paraId="75200C42" w14:textId="09087B4E" w:rsidR="00D30CD3" w:rsidRPr="00D30CD3" w:rsidRDefault="00D30CD3" w:rsidP="00D30CD3">
      <w:pPr>
        <w:pStyle w:val="PargrafodaLista"/>
        <w:numPr>
          <w:ilvl w:val="0"/>
          <w:numId w:val="19"/>
        </w:num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Nome do Edital ______________________</w:t>
      </w:r>
    </w:p>
    <w:p w14:paraId="33313037" w14:textId="4C3C0822" w:rsidR="00D30CD3" w:rsidRPr="00D30CD3" w:rsidRDefault="00D30CD3" w:rsidP="00D30CD3">
      <w:pPr>
        <w:pStyle w:val="PargrafodaLista"/>
        <w:numPr>
          <w:ilvl w:val="0"/>
          <w:numId w:val="19"/>
        </w:num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Resultado questionado: _________________________</w:t>
      </w:r>
    </w:p>
    <w:p w14:paraId="40FC6B0C" w14:textId="464AE959" w:rsidR="00D30CD3" w:rsidRPr="00D30CD3" w:rsidRDefault="00D30CD3" w:rsidP="00D30CD3">
      <w:pPr>
        <w:pStyle w:val="PargrafodaLista"/>
        <w:numPr>
          <w:ilvl w:val="0"/>
          <w:numId w:val="19"/>
        </w:num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Data de Divulgação do Resultado: ____________________</w:t>
      </w:r>
    </w:p>
    <w:p w14:paraId="698324C1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0055844F" w14:textId="77777777" w:rsidR="00D30CD3" w:rsidRPr="00D30CD3" w:rsidRDefault="00D30CD3" w:rsidP="00D30CD3">
      <w:pPr>
        <w:spacing w:after="16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63D84">
        <w:rPr>
          <w:rFonts w:asciiTheme="minorHAnsi" w:hAnsiTheme="minorHAnsi" w:cstheme="minorHAnsi"/>
          <w:b/>
          <w:bCs/>
          <w:sz w:val="24"/>
          <w:szCs w:val="24"/>
        </w:rPr>
        <w:t>Motivo do Recurso</w:t>
      </w:r>
    </w:p>
    <w:p w14:paraId="35386287" w14:textId="6161CF2B" w:rsidR="00D30CD3" w:rsidRDefault="00D30CD3" w:rsidP="00D30CD3">
      <w:pPr>
        <w:spacing w:after="16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63D84">
        <w:rPr>
          <w:rFonts w:asciiTheme="minorHAnsi" w:hAnsiTheme="minorHAnsi" w:cstheme="minorHAnsi"/>
          <w:sz w:val="24"/>
          <w:szCs w:val="24"/>
        </w:rPr>
        <w:t>(Descreva de forma clara e objetiva os motivos do recurso, apontando o item contestado, fundamentação e, se possível, documentos que comprovem os argumentos)</w:t>
      </w:r>
    </w:p>
    <w:p w14:paraId="1FFB3D9C" w14:textId="77777777" w:rsidR="00D30CD3" w:rsidRPr="00F63D84" w:rsidRDefault="00D30CD3" w:rsidP="00D30CD3">
      <w:pPr>
        <w:spacing w:after="16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222E297B" w14:textId="2CC30C4E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Documentos anexados para fins de comprovação:</w:t>
      </w:r>
    </w:p>
    <w:p w14:paraId="2F88A8E2" w14:textId="15D4EF6B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Anexo 01 ______________________</w:t>
      </w:r>
    </w:p>
    <w:p w14:paraId="5557E9F6" w14:textId="3A07469F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Anexo 02 ______________________</w:t>
      </w:r>
    </w:p>
    <w:p w14:paraId="5FFA1458" w14:textId="77777777" w:rsidR="00D30CD3" w:rsidRPr="00D30CD3" w:rsidRDefault="00D30CD3" w:rsidP="00D30CD3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7EB6ACF" w14:textId="7FABEB83" w:rsidR="00D30CD3" w:rsidRPr="00D30CD3" w:rsidRDefault="00D30CD3" w:rsidP="00D30CD3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63D84">
        <w:rPr>
          <w:rFonts w:asciiTheme="minorHAnsi" w:hAnsiTheme="minorHAnsi" w:cstheme="minorHAnsi"/>
          <w:sz w:val="24"/>
          <w:szCs w:val="24"/>
        </w:rPr>
        <w:t>Declaro que as informações prestadas neste recurso são verdadeiras e estou ciente das disposições do edital.</w:t>
      </w:r>
    </w:p>
    <w:p w14:paraId="22E98B17" w14:textId="71C208B7" w:rsidR="00D30CD3" w:rsidRPr="00D30CD3" w:rsidRDefault="00D30CD3" w:rsidP="00D30CD3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Município - SC, 00 de mês de 202</w:t>
      </w:r>
      <w:r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7489B71C" w14:textId="77777777" w:rsidR="00D30CD3" w:rsidRPr="00D30CD3" w:rsidRDefault="00D30CD3" w:rsidP="00D30CD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242B17E" w14:textId="77777777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Assinatura: _____________________________________</w:t>
      </w:r>
      <w:r w:rsidRPr="00D30CD3">
        <w:rPr>
          <w:rFonts w:asciiTheme="minorHAnsi" w:hAnsiTheme="minorHAnsi" w:cstheme="minorHAnsi"/>
          <w:sz w:val="24"/>
          <w:szCs w:val="24"/>
        </w:rPr>
        <w:br/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>Nome do Representante Legal</w:t>
      </w:r>
      <w:r w:rsidRPr="00D30CD3">
        <w:rPr>
          <w:rFonts w:asciiTheme="minorHAnsi" w:hAnsiTheme="minorHAnsi" w:cstheme="minorHAnsi"/>
          <w:sz w:val="24"/>
          <w:szCs w:val="24"/>
        </w:rPr>
        <w:br/>
        <w:t>CPF 000.000.000-00</w:t>
      </w:r>
    </w:p>
    <w:p w14:paraId="30DF1BDD" w14:textId="77777777" w:rsidR="00D30CD3" w:rsidRPr="00D30CD3" w:rsidRDefault="00D30CD3" w:rsidP="008A3F24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t-PT"/>
        </w:rPr>
      </w:pPr>
    </w:p>
    <w:sectPr w:rsidR="00D30CD3" w:rsidRPr="00D30CD3" w:rsidSect="00493F15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A51B6" w14:textId="77777777" w:rsidR="00D342DB" w:rsidRDefault="00D342DB" w:rsidP="000C754F">
      <w:r>
        <w:separator/>
      </w:r>
    </w:p>
  </w:endnote>
  <w:endnote w:type="continuationSeparator" w:id="0">
    <w:p w14:paraId="6F5618DE" w14:textId="77777777" w:rsidR="00D342DB" w:rsidRDefault="00D342DB" w:rsidP="000C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D49B" w14:textId="77777777" w:rsidR="000C754F" w:rsidRDefault="000C754F">
    <w:pPr>
      <w:pStyle w:val="Rodap"/>
    </w:pP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47C978D2" wp14:editId="172CEB1B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24525" cy="74358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D45BA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</w:pPr>
                          <w:hyperlink r:id="rId1" w:history="1">
                            <w:r w:rsidRPr="000C754F">
                              <w:rPr>
                                <w:rStyle w:val="Hyperlink"/>
                                <w:rFonts w:ascii="Gadugi" w:eastAsia="Calibri" w:hAnsi="Gadugi" w:cstheme="minorHAnsi"/>
                                <w:color w:val="3B3838" w:themeColor="background2" w:themeShade="40"/>
                                <w:u w:val="none"/>
                              </w:rPr>
                              <w:t>icafsc@icafsc.com.br</w:t>
                            </w:r>
                          </w:hyperlink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 xml:space="preserve"> | 49 9 9</w:t>
                          </w:r>
                          <w:r w:rsidR="005D4FAE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8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02-9580</w:t>
                          </w:r>
                        </w:p>
                        <w:p w14:paraId="6878A0F9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  <w:t>www.icafsc.com.br</w:t>
                          </w:r>
                        </w:p>
                        <w:p w14:paraId="76C45755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978D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3.6pt;width:450.75pt;height:58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ew+gEAANQDAAAOAAAAZHJzL2Uyb0RvYy54bWysU8tu2zAQvBfoPxC815Jdu3EEy0GaNEWB&#10;9AEk/QCaoiyiJJdd0pbcr++SchwjvQXVgeByxdmd2eHqarCG7RUGDa7m00nJmXISGu22Nf/5ePdu&#10;yVmIwjXCgFM1P6jAr9Zv36x6X6kZdGAahYxAXKh6X/MuRl8VRZCdsiJMwCtHyRbQikghbosGRU/o&#10;1hSzsvxQ9ICNR5AqBDq9HZN8nfHbVsn4vW2DiszUnHqLecW8btJarFei2qLwnZbHNsQrurBCOyp6&#10;groVUbAd6n+grJYIAdo4kWALaFstVeZAbKblCzYPnfAqcyFxgj/JFP4frPy2f/A/kMXhIww0wEwi&#10;+HuQvwJzcNMJt1XXiNB3SjRUeJokK3ofquPVJHWoQgLZ9F+hoSGLXYQMNLRokyrEkxE6DeBwEl0N&#10;kUk6XFzM5ovZgjNJuYv5+8VykUuI6um2xxA/K7AsbWqONNSMLvb3IaZuRPX0Syrm4E4bkwdrHOtr&#10;fpngX2SsjuQ7o23Nl2X6Rickkp9cky9Hoc24pwLGHVknoiPlOGwGphtikO4mETbQHEgGhNFm9Cxo&#10;0wH+4awni9U8/N4JVJyZL46kvJzO58mTOZiTDhTgeWZznhFOElTNI2fj9iZmH4/ErknyVmc1njs5&#10;tkzWySIdbZ68eR7nv54f4/ovAAAA//8DAFBLAwQUAAYACAAAACEASr+WwNsAAAAGAQAADwAAAGRy&#10;cy9kb3ducmV2LnhtbEyPwU7DMBBE70j8g7VI3Kjd0AINcSoE4gqi0ErctvE2iYjXUew24e9ZTnAc&#10;zWjmTbGefKdONMQ2sIX5zIAiroJrubbw8f58dQcqJmSHXWCy8E0R1uX5WYG5CyO/0WmTaiUlHHO0&#10;0KTU51rHqiGPcRZ6YvEOYfCYRA61dgOOUu47nRlzoz22LAsN9vTYUPW1OXoL25fD525hXusnv+zH&#10;MBnNfqWtvbyYHu5BJZrSXxh+8QUdSmHahyO7qDoLciRZuM1Aibky8yWovaSyxTXostD/8csfAAAA&#10;//8DAFBLAQItABQABgAIAAAAIQC2gziS/gAAAOEBAAATAAAAAAAAAAAAAAAAAAAAAABbQ29udGVu&#10;dF9UeXBlc10ueG1sUEsBAi0AFAAGAAgAAAAhADj9If/WAAAAlAEAAAsAAAAAAAAAAAAAAAAALwEA&#10;AF9yZWxzLy5yZWxzUEsBAi0AFAAGAAgAAAAhAC6q97D6AQAA1AMAAA4AAAAAAAAAAAAAAAAALgIA&#10;AGRycy9lMm9Eb2MueG1sUEsBAi0AFAAGAAgAAAAhAEq/lsDbAAAABgEAAA8AAAAAAAAAAAAAAAAA&#10;VAQAAGRycy9kb3ducmV2LnhtbFBLBQYAAAAABAAEAPMAAABcBQAAAAA=&#10;" filled="f" stroked="f">
              <v:textbox>
                <w:txbxContent>
                  <w:p w14:paraId="0D4D45BA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</w:pPr>
                    <w:hyperlink r:id="rId2" w:history="1">
                      <w:r w:rsidRPr="000C754F">
                        <w:rPr>
                          <w:rStyle w:val="Hyperlink"/>
                          <w:rFonts w:ascii="Gadugi" w:eastAsia="Calibri" w:hAnsi="Gadugi" w:cstheme="minorHAnsi"/>
                          <w:color w:val="3B3838" w:themeColor="background2" w:themeShade="40"/>
                          <w:u w:val="none"/>
                        </w:rPr>
                        <w:t>icafsc@icafsc.com.br</w:t>
                      </w:r>
                    </w:hyperlink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 xml:space="preserve"> | 49 9 9</w:t>
                    </w:r>
                    <w:r w:rsidR="005D4FAE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8</w:t>
                    </w: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02-9580</w:t>
                    </w:r>
                  </w:p>
                  <w:p w14:paraId="6878A0F9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  <w:t>www.icafsc.com.br</w:t>
                    </w:r>
                  </w:p>
                  <w:p w14:paraId="76C45755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314423FB" wp14:editId="1E251E5D">
              <wp:simplePos x="0" y="0"/>
              <wp:positionH relativeFrom="margin">
                <wp:posOffset>-842010</wp:posOffset>
              </wp:positionH>
              <wp:positionV relativeFrom="margin">
                <wp:posOffset>8873490</wp:posOffset>
              </wp:positionV>
              <wp:extent cx="7162165" cy="45085"/>
              <wp:effectExtent l="0" t="0" r="635" b="0"/>
              <wp:wrapSquare wrapText="bothSides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165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5CF785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423FB" id="Retângulo 2" o:spid="_x0000_s1032" style="position:absolute;margin-left:-66.3pt;margin-top:698.7pt;width:563.95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JaZwwEAAH8DAAAOAAAAZHJzL2Uyb0RvYy54bWysU8GO0zAQvSPxD5bvNEl3W5ao6Qrtqghp&#10;BZUWPsBx7MaSY5sZt0n/nrFb2gI3xMXxjMfP772ZrB6nwbKDAjTeNbyalZwpJ31n3K7h379t3j1w&#10;hlG4TljvVMOPCvnj+u2b1RhqNfe9t50CRiAO6zE0vI8x1EWBsleDwJkPytGh9jCISCHsig7ESOiD&#10;LeZluSxGD10ALxUiZZ9Ph3yd8bVWMn7VGlVktuHELeYV8tqmtVivRL0DEXojzzTEP7AYhHH06AXq&#10;WUTB9mD+ghqMBI9ex5n0Q+G1NlJlDaSmKv9Q89qLoLIWMgfDxSb8f7Dyy+E1bIFsGAPWSNukYtIw&#10;pC/xY1M263gxS02RSUq+r5bzarngTNLZ/aJ8WCQzi+vlABg/KT+wtGk4UC+yReLwgvFU+qskvYXe&#10;mm5jrM0B7NonC+wgUt/Ku7syt4rQfyuzLhU7n66dEFOmuEpJuzi1EzNdw5eJYMq0vjtugWGQG0Pc&#10;XgTGrQDqe8XZSLPQcPyxF6A4s58dmf2hup+T0HgbwG3Q3gbCyd7TiMkInJ2Cp5hH7kT24z56bbID&#10;VzJn1tTl7OF5ItMY3ca56vrfrH8CAAD//wMAUEsDBBQABgAIAAAAIQCvxWm35AAAAA4BAAAPAAAA&#10;ZHJzL2Rvd25yZXYueG1sTI/LTsMwEEX3SPyDNUjsWqdNUkiIUyEeqsQC0cAHuPEQp8R2FDtp6Ncz&#10;rGA5c4/unCm2s+nYhINvnRWwWkbA0NZOtbYR8PH+vLgF5oO0SnbOooBv9LAtLy8KmSt3snucqtAw&#10;KrE+lwJ0CH3Oua81GumXrkdL2acbjAw0Dg1XgzxRuen4Ooo23MjW0gUte3zQWH9VoxHwlGqMz7v9&#10;6+547l8q/zi9HUcuxPXVfH8HLOAc/mD41Sd1KMnp4EarPOsELFbxekMsJXF2kwAjJsvSGNiBVkmU&#10;pMDLgv9/o/wBAAD//wMAUEsBAi0AFAAGAAgAAAAhALaDOJL+AAAA4QEAABMAAAAAAAAAAAAAAAAA&#10;AAAAAFtDb250ZW50X1R5cGVzXS54bWxQSwECLQAUAAYACAAAACEAOP0h/9YAAACUAQAACwAAAAAA&#10;AAAAAAAAAAAvAQAAX3JlbHMvLnJlbHNQSwECLQAUAAYACAAAACEAtniWmcMBAAB/AwAADgAAAAAA&#10;AAAAAAAAAAAuAgAAZHJzL2Uyb0RvYy54bWxQSwECLQAUAAYACAAAACEAr8Vpt+QAAAAOAQAADwAA&#10;AAAAAAAAAAAAAAAdBAAAZHJzL2Rvd25yZXYueG1sUEsFBgAAAAAEAAQA8wAAAC4FAAAAAA==&#10;" fillcolor="#030" stroked="f">
              <v:textbox inset="2.53958mm,2.53958mm,2.53958mm,2.53958mm">
                <w:txbxContent>
                  <w:p w14:paraId="5F5CF785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781AE" w14:textId="77777777" w:rsidR="00D342DB" w:rsidRDefault="00D342DB" w:rsidP="000C754F">
      <w:r>
        <w:separator/>
      </w:r>
    </w:p>
  </w:footnote>
  <w:footnote w:type="continuationSeparator" w:id="0">
    <w:p w14:paraId="42193C11" w14:textId="77777777" w:rsidR="00D342DB" w:rsidRDefault="00D342DB" w:rsidP="000C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A80D" w14:textId="77777777" w:rsidR="000C754F" w:rsidRDefault="000C754F">
    <w:pPr>
      <w:pStyle w:val="Cabealho"/>
    </w:pPr>
    <w:r w:rsidRPr="000C754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7EBC5C59" wp14:editId="1B2FB174">
              <wp:simplePos x="0" y="0"/>
              <wp:positionH relativeFrom="margin">
                <wp:posOffset>-1114425</wp:posOffset>
              </wp:positionH>
              <wp:positionV relativeFrom="margin">
                <wp:posOffset>-16510</wp:posOffset>
              </wp:positionV>
              <wp:extent cx="7971790" cy="45085"/>
              <wp:effectExtent l="0" t="0" r="0" b="0"/>
              <wp:wrapSquare wrapText="bothSides"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790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0AA8E2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C5C59" id="Retângulo 5" o:spid="_x0000_s1026" style="position:absolute;margin-left:-87.75pt;margin-top:-1.3pt;width:627.7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R1wAEAAHgDAAAOAAAAZHJzL2Uyb0RvYy54bWysU8GO0zAQvSPxD5bvNEl3S7dR0xXaVRHS&#10;CiotfIDjOI0lxzYzbpP+PWOn2xa4IS4Tjz1+fu/NZP049oYdFaB2tuLFLOdMWekabfcV//F9++GB&#10;MwzCNsI4qyp+UsgfN+/frQdfqrnrnGkUMAKxWA6+4l0IvswylJ3qBc6cV5YOWwe9CJTCPmtADITe&#10;m2ye5x+zwUHjwUmFSLvP0yHfJPy2VTJ8a1tUgZmKE7eQIqRYx5ht1qLcg/Cdlmca4h9Y9EJbevQC&#10;9SyCYAfQf0H1WoJD14aZdH3m2lZLlTSQmiL/Q81rJ7xKWsgc9Beb8P/Byq/HV78DsmHwWCIto4qx&#10;hT5+iR8bk1mni1lqDEzS5nK1LJYr8lTS2f0if1hEM7PrZQ8YPivXs7ioOFAvkkXi+IJhKn0riW+h&#10;M7rZamNSAvv6yQA7iti3/O4uT60i9N/KjI3F1sVrE2Lcya5S4iqM9XjWV7vmtAOGXm41kXoRGHYC&#10;qOEFZwMNQcXx50GA4sx8seTyqrifL2hqbhO4TerbRFjZOZotGYCzKXkKadYmlp8OwbU6SY+8JjJn&#10;utTeZN55FOP83Oap6vrDbH4BAAD//wMAUEsDBBQABgAIAAAAIQD09kvI4gAAAAoBAAAPAAAAZHJz&#10;L2Rvd25yZXYueG1sTI/LbsIwEEX3lfoP1lTqDhxowyONg1AfQuoClZQPMPE0DsTjKHZCytfXrMpu&#10;RnN059x0NZia9di6ypKAyTgChlRYVVEpYP/9MVoAc16SkrUlFPCLDlbZ/V0qE2XPtMM+9yULIeQS&#10;KUB73yScu0KjkW5sG6Rw+7GtkT6sbclVK88h3NR8GkUzbmRF4YOWDb5qLE55ZwS8xxqfLpvddnO8&#10;NJ+5e+u/jh0X4vFhWL8A8zj4fxiu+kEdsuB0sB0px2oBo8k8jgMbpukM2JWI5sslsIOA5xh4lvLb&#10;CtkfAAAA//8DAFBLAQItABQABgAIAAAAIQC2gziS/gAAAOEBAAATAAAAAAAAAAAAAAAAAAAAAABb&#10;Q29udGVudF9UeXBlc10ueG1sUEsBAi0AFAAGAAgAAAAhADj9If/WAAAAlAEAAAsAAAAAAAAAAAAA&#10;AAAALwEAAF9yZWxzLy5yZWxzUEsBAi0AFAAGAAgAAAAhAIZLhHXAAQAAeAMAAA4AAAAAAAAAAAAA&#10;AAAALgIAAGRycy9lMm9Eb2MueG1sUEsBAi0AFAAGAAgAAAAhAPT2S8jiAAAACgEAAA8AAAAAAAAA&#10;AAAAAAAAGgQAAGRycy9kb3ducmV2LnhtbFBLBQYAAAAABAAEAPMAAAApBQAAAAA=&#10;" fillcolor="#030" stroked="f">
              <v:textbox inset="2.53958mm,2.53958mm,2.53958mm,2.53958mm">
                <w:txbxContent>
                  <w:p w14:paraId="110AA8E2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FB77102" wp14:editId="0B77003E">
              <wp:simplePos x="0" y="0"/>
              <wp:positionH relativeFrom="margin">
                <wp:posOffset>4653915</wp:posOffset>
              </wp:positionH>
              <wp:positionV relativeFrom="margin">
                <wp:posOffset>-1127760</wp:posOffset>
              </wp:positionV>
              <wp:extent cx="2254250" cy="1438275"/>
              <wp:effectExtent l="0" t="0" r="12700" b="28575"/>
              <wp:wrapNone/>
              <wp:docPr id="19" name="Triângulo 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254250" cy="1438275"/>
                      </a:xfrm>
                      <a:prstGeom prst="rtTriangle">
                        <a:avLst/>
                      </a:prstGeom>
                      <a:solidFill>
                        <a:srgbClr val="016701"/>
                      </a:solidFill>
                      <a:ln w="9525" cap="flat" cmpd="sng">
                        <a:solidFill>
                          <a:srgbClr val="01670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E805756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7710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9" o:spid="_x0000_s1027" type="#_x0000_t6" style="position:absolute;margin-left:366.45pt;margin-top:-88.8pt;width:177.5pt;height:113.25pt;rotation:180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pZGgIAAFEEAAAOAAAAZHJzL2Uyb0RvYy54bWysVNtu2zAMfR+wfxD0vviypk2NOMXQLMOA&#10;YgvQ7gMYWY4FyJJGKYnz96PkLEm3hw3D8iCQEn14eEhm/jD0mu0lemVNzYtJzpk0wjbKbGv+7WX1&#10;bsaZD2Aa0NbImh+l5w+Lt2/mB1fJ0nZWNxIZgRhfHVzNuxBclWVedLIHP7FOGnpsLfYQyMVt1iAc&#10;CL3XWZnnt9nBYuPQCuk93S7HR75I+G0rRfjatl4GpmtO3EI6MZ2beGaLOVRbBNcpcaIB/8CiB2Uo&#10;6RlqCQHYDtVvUL0SaL1tw0TYPrNtq4RMNVA1Rf5LNc8dOJlqIXG8O8vk/x+s+LJ/dmskGQ7OV57M&#10;WMXQYs/QklpFPsvjLxVHdNmQtDuetZNDYIIuy3J6U05JYkFvxc37WXk3jepmI1pEdejDJ2l7Fo2a&#10;Y3hBBWarY4lQwf7Jh/GDn4Hx2lutmpXSOjm43TxqZHuI7Sxu7/LilONVmDbsUPP7aTklOkBT1WoI&#10;ZPauqbk325Tv1Rf+74AjsSX4biSQEMYJQrszTZqlTkLz0TQsHB2Nu6Gh55GM7znTklaEjBQXQOk/&#10;x5F62pCIl+ZEKwybgSmqJVUfbza2Oa6ReSdWijg+gQ9rQJrkgrLTdFPe7ztA4qI/Gxqf+4KaRetw&#10;7eC1s7l2wIjO0tKIgJyNzmNISxSbYuyHXbCtSs27kDmxprlNQ3DasbgY136KuvwTLH4AAAD//wMA&#10;UEsDBBQABgAIAAAAIQCqZLUq4gAAAAwBAAAPAAAAZHJzL2Rvd25yZXYueG1sTI/BSsNAEIbvgu+w&#10;jOBF2k1badKYSZGC4Em0Cu1xmx2TYHY27G6T6NO7PelxZj7++f5iO5lODOR8axlhMU9AEFdWt1wj&#10;fLw/zTIQPijWqrNMCN/kYVteXxUq13bkNxr2oRYxhH2uEJoQ+lxKXzVklJ/bnjjePq0zKsTR1VI7&#10;NcZw08llkqylUS3HD43qaddQ9bU/GwS36g/19ONe1Ku/88lwfB7GnUW8vZkeH0AEmsIfDBf9qA5l&#10;dDrZM2svOoR0tdxEFGG2SNM1iAuSZGncnRDusw3IspD/S5S/AAAA//8DAFBLAQItABQABgAIAAAA&#10;IQC2gziS/gAAAOEBAAATAAAAAAAAAAAAAAAAAAAAAABbQ29udGVudF9UeXBlc10ueG1sUEsBAi0A&#10;FAAGAAgAAAAhADj9If/WAAAAlAEAAAsAAAAAAAAAAAAAAAAALwEAAF9yZWxzLy5yZWxzUEsBAi0A&#10;FAAGAAgAAAAhAOmZ2lkaAgAAUQQAAA4AAAAAAAAAAAAAAAAALgIAAGRycy9lMm9Eb2MueG1sUEsB&#10;Ai0AFAAGAAgAAAAhAKpktSriAAAADAEAAA8AAAAAAAAAAAAAAAAAdAQAAGRycy9kb3ducmV2Lnht&#10;bFBLBQYAAAAABAAEAPMAAACDBQAAAAA=&#10;" fillcolor="#016701" strokecolor="#016701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7E805756" w14:textId="77777777" w:rsidR="000C754F" w:rsidRDefault="000C754F" w:rsidP="000C754F"/>
                </w:txbxContent>
              </v:textbox>
              <w10:wrap anchorx="margin" anchory="margin"/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F510BEF" wp14:editId="1343BF9F">
              <wp:simplePos x="0" y="0"/>
              <wp:positionH relativeFrom="column">
                <wp:posOffset>-13335</wp:posOffset>
              </wp:positionH>
              <wp:positionV relativeFrom="paragraph">
                <wp:posOffset>-1905</wp:posOffset>
              </wp:positionV>
              <wp:extent cx="5724525" cy="743585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B5943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  <w:t xml:space="preserve">INSTITUTO DE COOPERAÇÃO DA AGRICULTURA FAMILIAR DE SANTA CATARINA </w:t>
                          </w:r>
                        </w:p>
                        <w:p w14:paraId="080C464C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 xml:space="preserve">ICAF- SC | 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>CNPJ 78.507.811/0001-70</w:t>
                          </w:r>
                        </w:p>
                        <w:p w14:paraId="59F174C0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10B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-1.05pt;margin-top:-.15pt;width:450.75pt;height:58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0e+gEAANQDAAAOAAAAZHJzL2Uyb0RvYy54bWysU9tuGyEQfa/Uf0C812u7duOsjKM0aapK&#10;6UVK+wFjlvWiAkMBezf9+g6s41jpW9V9QAyznJlz5rC+GqxhBxWiRif4bDLlTDmJjXY7wX98v3uz&#10;4iwmcA0YdErwRxX51eb1q3XvazXHDk2jAiMQF+veC96l5OuqirJTFuIEvXKUbDFYSBSGXdUE6And&#10;mmo+nb6regyNDyhVjHR6Oyb5puC3rZLpa9tGlZgRnHpLZQ1l3ea12qyh3gXwnZbHNuAfurCgHRU9&#10;Qd1CArYP+i8oq2XAiG2aSLQVtq2WqnAgNrPpCzYPHXhVuJA40Z9kiv8PVn45PPhvgaXhPQ40wEIi&#10;+nuUPyNzeNOB26nrELDvFDRUeJYlq3of6+PVLHWsYwbZ9p+xoSHDPmEBGtpgsyrEkxE6DeDxJLoa&#10;EpN0uLyYL5bzJWeScheLt8vVspSA+um2DzF9VGhZ3ggeaKgFHQ73MeVuoH76JRdzeKeNKYM1jvWC&#10;X2b4FxmrE/nOaCv4apq/0QmZ5AfXlMsJtBn3VMC4I+tMdKSchu3AdCP4PN/NImyxeSQZAo42o2dB&#10;mw7Db856spjg8dceguLMfHIk5eVsscieLMGCdKAgnGe25xlwkqAET5yN25tUfDwSuybJW13UeO7k&#10;2DJZp4h0tHn25nlc/np+jJs/AAAA//8DAFBLAwQUAAYACAAAACEA46KeDN0AAAAIAQAADwAAAGRy&#10;cy9kb3ducmV2LnhtbEyPwU7DMAyG70i8Q2QkblvSMaa2NJ0QiCsT20DiljVeW9E4VZOt5e3xTuxk&#10;Wf+n35+L9eQ6ccYhtJ40JHMFAqnytqVaw373NktBhGjIms4TavjFAOvy9qYwufUjfeB5G2vBJRRy&#10;o6GJsc+lDFWDzoS575E4O/rBmcjrUEs7mJHLXScXSq2kMy3xhcb0+NJg9bM9OQ2f78fvr6Xa1K/u&#10;sR/9pCS5TGp9fzc9P4GIOMV/GC76rA4lOx38iWwQnYbZImGS5wMIjtMsW4I4MJesUpBlIa8fKP8A&#10;AAD//wMAUEsBAi0AFAAGAAgAAAAhALaDOJL+AAAA4QEAABMAAAAAAAAAAAAAAAAAAAAAAFtDb250&#10;ZW50X1R5cGVzXS54bWxQSwECLQAUAAYACAAAACEAOP0h/9YAAACUAQAACwAAAAAAAAAAAAAAAAAv&#10;AQAAX3JlbHMvLnJlbHNQSwECLQAUAAYACAAAACEA06dtHvoBAADUAwAADgAAAAAAAAAAAAAAAAAu&#10;AgAAZHJzL2Uyb0RvYy54bWxQSwECLQAUAAYACAAAACEA46KeDN0AAAAIAQAADwAAAAAAAAAAAAAA&#10;AABUBAAAZHJzL2Rvd25yZXYueG1sUEsFBgAAAAAEAAQA8wAAAF4FAAAAAA==&#10;" filled="f" stroked="f">
              <v:textbox>
                <w:txbxContent>
                  <w:p w14:paraId="462B5943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  <w:t xml:space="preserve">INSTITUTO DE COOPERAÇÃO DA AGRICULTURA FAMILIAR DE SANTA CATARINA </w:t>
                    </w:r>
                  </w:p>
                  <w:p w14:paraId="080C464C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 xml:space="preserve">ICAF- SC | </w:t>
                    </w:r>
                    <w:r w:rsidRPr="000C754F"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>CNPJ 78.507.811/0001-70</w:t>
                    </w:r>
                  </w:p>
                  <w:p w14:paraId="59F174C0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w:drawing>
        <wp:anchor distT="0" distB="0" distL="114300" distR="114300" simplePos="0" relativeHeight="251662336" behindDoc="1" locked="0" layoutInCell="1" allowOverlap="1" wp14:anchorId="291AEA8A" wp14:editId="08A47752">
          <wp:simplePos x="0" y="0"/>
          <wp:positionH relativeFrom="margin">
            <wp:posOffset>-789305</wp:posOffset>
          </wp:positionH>
          <wp:positionV relativeFrom="margin">
            <wp:posOffset>-716280</wp:posOffset>
          </wp:positionV>
          <wp:extent cx="1089025" cy="63309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54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8822755" wp14:editId="242BB79B">
              <wp:simplePos x="0" y="0"/>
              <wp:positionH relativeFrom="margin">
                <wp:posOffset>-1112520</wp:posOffset>
              </wp:positionH>
              <wp:positionV relativeFrom="margin">
                <wp:posOffset>-1101090</wp:posOffset>
              </wp:positionV>
              <wp:extent cx="6099175" cy="184785"/>
              <wp:effectExtent l="0" t="0" r="15875" b="24765"/>
              <wp:wrapSquare wrapText="bothSides" distT="0" distB="0" distL="114300" distR="114300"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9175" cy="184785"/>
                      </a:xfrm>
                      <a:prstGeom prst="rect">
                        <a:avLst/>
                      </a:prstGeom>
                      <a:solidFill>
                        <a:srgbClr val="019000">
                          <a:alpha val="80000"/>
                        </a:srgbClr>
                      </a:solidFill>
                      <a:ln w="9525" cap="flat" cmpd="sng">
                        <a:solidFill>
                          <a:srgbClr val="019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2B1CFC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822755" id="Retângulo 23" o:spid="_x0000_s1029" style="position:absolute;margin-left:-87.6pt;margin-top:-86.7pt;width:480.2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BvHAIAAFwEAAAOAAAAZHJzL2Uyb0RvYy54bWysVNuO0zAQfUfiHyy/s0nKdreNmq7QliKk&#10;FVRa+ICp4zSWHNuM3Sb9e8ZO6QUekBAvzsx4fObMLYunodPsINEraype3OWcSSNsrcyu4t+/rd/N&#10;OPMBTA3aGlnxo/T8afn2zaJ3pZzY1upaIiMQ48veVbwNwZVZ5kUrO/B31klDl43FDgKpuMtqhJ7Q&#10;O51N8vwh6y3WDq2Q3pN1NV7yZcJvGinC16bxMjBdceIW0onp3MYzWy6g3CG4VokTDfgHFh0oQ0HP&#10;UCsIwPao/oDqlEDrbRPuhO0y2zRKyJQDZVPkv2Xz2oKTKRcqjnfnMvn/Byu+HF7dBqkMvfOlJzFm&#10;MTTYxS/xY0Mq1vFcLDkEJsj4kM/nxeOUM0F3xez+cTaN1cwurx368EnajkWh4kjNSDWCw4sPo+sv&#10;lxjMW63qtdI6KbjbPmtkB4iNK+Z5no9vtWthtM7IlhpIIf3onsLf4GjD+orPp5NIFGjAGg2BxM7V&#10;Ffdml0BvXpygbiKPZG/cIvMV+Hb0S1fjMKHdm5oeQNlKqD+amoWjo8k3NP88kvEdZ1rStpCQ/AIo&#10;/Xc/ylIbSvDSpyiFYTswRbm8j1jRsrX1cYPMO7FWxPEFfNgA0lAXFJ0GneL+2AMSF/3Z0CTNi/tY&#10;nHCt4LWyvVbAiNbS/oiAnI3Kc0j7FDM29sM+2Eal7l7InFjTCKcGndYt7si1nrwuP4XlTwAAAP//&#10;AwBQSwMEFAAGAAgAAAAhAFnS82vkAAAADgEAAA8AAABkcnMvZG93bnJldi54bWxMj11LwzAUhu8F&#10;/0M4gjeypVs7O2rTIaIgsiFuQ7zMmmNTTE5Kk3X135t5o3fn4+E9zylXozVswN63jgTMpgkwpNqp&#10;lhoB+93TZAnMB0lKGkco4Bs9rKrLi1IWyp3oDYdtaFgMIV9IATqEruDc1xqt9FPXIcXdp+utDLHt&#10;G656eYrh1vB5ktxyK1uKF7Ts8EFj/bU9WgHDJr+xOnl+eZSp+jCvm/y9XfdCXF+N93fAAo7hD4az&#10;flSHKjod3JGUZ0bAZJYv5pH9rdIMWGTy5SIFdjiPsiwFXpX8/xvVDwAAAP//AwBQSwECLQAUAAYA&#10;CAAAACEAtoM4kv4AAADhAQAAEwAAAAAAAAAAAAAAAAAAAAAAW0NvbnRlbnRfVHlwZXNdLnhtbFBL&#10;AQItABQABgAIAAAAIQA4/SH/1gAAAJQBAAALAAAAAAAAAAAAAAAAAC8BAABfcmVscy8ucmVsc1BL&#10;AQItABQABgAIAAAAIQCpOoBvHAIAAFwEAAAOAAAAAAAAAAAAAAAAAC4CAABkcnMvZTJvRG9jLnht&#10;bFBLAQItABQABgAIAAAAIQBZ0vNr5AAAAA4BAAAPAAAAAAAAAAAAAAAAAHYEAABkcnMvZG93bnJl&#10;di54bWxQSwUGAAAAAAQABADzAAAAhwUAAAAA&#10;" fillcolor="#019000" strokecolor="#019000">
              <v:fill opacity="52428f"/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152B1CFC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C2F72FA" wp14:editId="035AA71B">
              <wp:simplePos x="0" y="0"/>
              <wp:positionH relativeFrom="margin">
                <wp:posOffset>-1209675</wp:posOffset>
              </wp:positionH>
              <wp:positionV relativeFrom="margin">
                <wp:posOffset>-861060</wp:posOffset>
              </wp:positionV>
              <wp:extent cx="6772275" cy="104775"/>
              <wp:effectExtent l="0" t="0" r="9525" b="9525"/>
              <wp:wrapSquare wrapText="bothSides"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2275" cy="10477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D66938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F72FA" id="Retângulo 22" o:spid="_x0000_s1030" style="position:absolute;margin-left:-95.25pt;margin-top:-67.8pt;width:533.25pt;height:8.2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mQxAEAAIADAAAOAAAAZHJzL2Uyb0RvYy54bWysU9uO0zAQfUfiHyy/01y2bCFqukK7KkJa&#10;QaWFD3Acp7Hk2GbGbdK/Z+x02wJviJfJzHh8fObMZP0wDYYdFaB2tubFIudMWelabfc1//F9++4D&#10;ZxiEbYVxVtX8pJA/bN6+WY++UqXrnWkVMAKxWI2+5n0IvsoylL0aBC6cV5YOOweDCBTCPmtBjIQ+&#10;mKzM8/tsdNB6cFIhUvZpPuSbhN91SoZvXYcqMFNz4haShWSbaLPNWlR7EL7X8kxD/AOLQWhLj16g&#10;nkQQ7AD6L6hBS3DourCQbshc12mpUg/UTZH/0c1LL7xKvZA46C8y4f+DlV+PL34HJMPosUJyYxdT&#10;B0P8Ej82JbFOF7HUFJik5P1qVZar95xJOivy5Yp8gsmutz1g+KzcwKJTc6BhJI3E8RnDXPpaEh9D&#10;Z3S71cakAPbNowF2FHFw+d1dnmZF6L+VGRuLrYvXZsSYya69RC9MzcR0W/NlJBgzjWtPO2Do5VYT&#10;t2eBYSeABl9wNtIy1Bx/HgQozswXS2p/LJYldRpuA7gNmttAWNk72jEZgLM5eAxp52aynw7BdTop&#10;cCVzZk1jThqeVzLu0W2cqq4/zuYXAAAA//8DAFBLAwQUAAYACAAAACEAHwlZjOMAAAAOAQAADwAA&#10;AGRycy9kb3ducmV2LnhtbEyPzU7DMBCE70i8g7VI3FonVAltiFMhflSJQ0UDD+DGS5wSr6PYSUOf&#10;HucEt92d0ew3+XYyLRuxd40lAfEyAoZUWdVQLeDz43WxBua8JCVbSyjgBx1si+urXGbKnumAY+lr&#10;FkLIZVKA9r7LOHeVRiPd0nZIQfuyvZE+rH3NVS/PIdy0/C6KUm5kQ+GDlh0+aay+y8EIeEk0ri67&#10;w353unRvpXse308DF+L2Znp8AOZx8n9mmPEDOhSB6WgHUo61AhbxJkqCd55WSQoseNb3aeh3nE/x&#10;JgZe5Px/jeIXAAD//wMAUEsBAi0AFAAGAAgAAAAhALaDOJL+AAAA4QEAABMAAAAAAAAAAAAAAAAA&#10;AAAAAFtDb250ZW50X1R5cGVzXS54bWxQSwECLQAUAAYACAAAACEAOP0h/9YAAACUAQAACwAAAAAA&#10;AAAAAAAAAAAvAQAAX3JlbHMvLnJlbHNQSwECLQAUAAYACAAAACEAt6mJkMQBAACAAwAADgAAAAAA&#10;AAAAAAAAAAAuAgAAZHJzL2Uyb0RvYy54bWxQSwECLQAUAAYACAAAACEAHwlZjOMAAAAOAQAADwAA&#10;AAAAAAAAAAAAAAAeBAAAZHJzL2Rvd25yZXYueG1sUEsFBgAAAAAEAAQA8wAAAC4FAAAAAA==&#10;" fillcolor="#030" stroked="f">
              <v:textbox inset="2.53958mm,2.53958mm,2.53958mm,2.53958mm">
                <w:txbxContent>
                  <w:p w14:paraId="53D66938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523"/>
    <w:multiLevelType w:val="multilevel"/>
    <w:tmpl w:val="29EE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3364"/>
    <w:multiLevelType w:val="multilevel"/>
    <w:tmpl w:val="806E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F677F"/>
    <w:multiLevelType w:val="multilevel"/>
    <w:tmpl w:val="7D88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71DC8"/>
    <w:multiLevelType w:val="multilevel"/>
    <w:tmpl w:val="5008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A77AE"/>
    <w:multiLevelType w:val="multilevel"/>
    <w:tmpl w:val="45AC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15B2C"/>
    <w:multiLevelType w:val="multilevel"/>
    <w:tmpl w:val="E914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B773C"/>
    <w:multiLevelType w:val="hybridMultilevel"/>
    <w:tmpl w:val="30408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37A60"/>
    <w:multiLevelType w:val="multilevel"/>
    <w:tmpl w:val="EE249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3266EE8"/>
    <w:multiLevelType w:val="multilevel"/>
    <w:tmpl w:val="222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85144"/>
    <w:multiLevelType w:val="multilevel"/>
    <w:tmpl w:val="B9D491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3363B7"/>
    <w:multiLevelType w:val="multilevel"/>
    <w:tmpl w:val="7D62A220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BDB4D25"/>
    <w:multiLevelType w:val="multilevel"/>
    <w:tmpl w:val="A440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33A42"/>
    <w:multiLevelType w:val="multilevel"/>
    <w:tmpl w:val="75B40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E2F6D68"/>
    <w:multiLevelType w:val="hybridMultilevel"/>
    <w:tmpl w:val="12DA8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46853"/>
    <w:multiLevelType w:val="multilevel"/>
    <w:tmpl w:val="EF2C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CC0C9D"/>
    <w:multiLevelType w:val="multilevel"/>
    <w:tmpl w:val="497800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27A07D0"/>
    <w:multiLevelType w:val="multilevel"/>
    <w:tmpl w:val="D7FC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3A54EC1"/>
    <w:multiLevelType w:val="hybridMultilevel"/>
    <w:tmpl w:val="1376E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941F8"/>
    <w:multiLevelType w:val="hybridMultilevel"/>
    <w:tmpl w:val="F7227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81526">
    <w:abstractNumId w:val="9"/>
  </w:num>
  <w:num w:numId="2" w16cid:durableId="2047438252">
    <w:abstractNumId w:val="10"/>
  </w:num>
  <w:num w:numId="3" w16cid:durableId="249848865">
    <w:abstractNumId w:val="12"/>
  </w:num>
  <w:num w:numId="4" w16cid:durableId="706834963">
    <w:abstractNumId w:val="7"/>
  </w:num>
  <w:num w:numId="5" w16cid:durableId="1655521733">
    <w:abstractNumId w:val="15"/>
  </w:num>
  <w:num w:numId="6" w16cid:durableId="320431547">
    <w:abstractNumId w:val="16"/>
  </w:num>
  <w:num w:numId="7" w16cid:durableId="717775951">
    <w:abstractNumId w:val="18"/>
  </w:num>
  <w:num w:numId="8" w16cid:durableId="1182549748">
    <w:abstractNumId w:val="3"/>
  </w:num>
  <w:num w:numId="9" w16cid:durableId="757756251">
    <w:abstractNumId w:val="5"/>
  </w:num>
  <w:num w:numId="10" w16cid:durableId="266083572">
    <w:abstractNumId w:val="11"/>
  </w:num>
  <w:num w:numId="11" w16cid:durableId="1528253073">
    <w:abstractNumId w:val="1"/>
  </w:num>
  <w:num w:numId="12" w16cid:durableId="2116629849">
    <w:abstractNumId w:val="0"/>
  </w:num>
  <w:num w:numId="13" w16cid:durableId="280647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79776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2202370">
    <w:abstractNumId w:val="4"/>
  </w:num>
  <w:num w:numId="16" w16cid:durableId="151795297">
    <w:abstractNumId w:val="13"/>
  </w:num>
  <w:num w:numId="17" w16cid:durableId="656806566">
    <w:abstractNumId w:val="2"/>
  </w:num>
  <w:num w:numId="18" w16cid:durableId="1245453617">
    <w:abstractNumId w:val="6"/>
  </w:num>
  <w:num w:numId="19" w16cid:durableId="7103073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F"/>
    <w:rsid w:val="00050A2D"/>
    <w:rsid w:val="00061244"/>
    <w:rsid w:val="000655B7"/>
    <w:rsid w:val="000C754F"/>
    <w:rsid w:val="000D4648"/>
    <w:rsid w:val="001460A1"/>
    <w:rsid w:val="00151DE2"/>
    <w:rsid w:val="00190F43"/>
    <w:rsid w:val="00217081"/>
    <w:rsid w:val="002303F8"/>
    <w:rsid w:val="002617A1"/>
    <w:rsid w:val="00294BC3"/>
    <w:rsid w:val="002C547D"/>
    <w:rsid w:val="003B573D"/>
    <w:rsid w:val="003C1863"/>
    <w:rsid w:val="004434C1"/>
    <w:rsid w:val="00493F15"/>
    <w:rsid w:val="004A27B9"/>
    <w:rsid w:val="004D4267"/>
    <w:rsid w:val="004F09C7"/>
    <w:rsid w:val="00501390"/>
    <w:rsid w:val="00502882"/>
    <w:rsid w:val="005B00F8"/>
    <w:rsid w:val="005D4FAE"/>
    <w:rsid w:val="005F1A90"/>
    <w:rsid w:val="00603C42"/>
    <w:rsid w:val="00667F04"/>
    <w:rsid w:val="00671B87"/>
    <w:rsid w:val="007971DB"/>
    <w:rsid w:val="007E2F44"/>
    <w:rsid w:val="008335BC"/>
    <w:rsid w:val="0083429F"/>
    <w:rsid w:val="00896C97"/>
    <w:rsid w:val="008A3F24"/>
    <w:rsid w:val="009516E5"/>
    <w:rsid w:val="0099566B"/>
    <w:rsid w:val="009F77BF"/>
    <w:rsid w:val="00A37B19"/>
    <w:rsid w:val="00A62715"/>
    <w:rsid w:val="00A915AB"/>
    <w:rsid w:val="00A96835"/>
    <w:rsid w:val="00B27E7A"/>
    <w:rsid w:val="00C14D60"/>
    <w:rsid w:val="00C545C6"/>
    <w:rsid w:val="00C613A3"/>
    <w:rsid w:val="00CB43F9"/>
    <w:rsid w:val="00D3003D"/>
    <w:rsid w:val="00D30CD3"/>
    <w:rsid w:val="00D342DB"/>
    <w:rsid w:val="00D859AC"/>
    <w:rsid w:val="00DA3867"/>
    <w:rsid w:val="00DD16F5"/>
    <w:rsid w:val="00EA40C4"/>
    <w:rsid w:val="00EC26A1"/>
    <w:rsid w:val="00EE2B28"/>
    <w:rsid w:val="00FC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2A48C"/>
  <w15:chartTrackingRefBased/>
  <w15:docId w15:val="{E9354827-A828-49BC-A001-6DA09AA9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C7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754F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294B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BC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B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B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BC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B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B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9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5F1A90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4267"/>
    <w:pPr>
      <w:ind w:left="720"/>
      <w:contextualSpacing/>
    </w:pPr>
  </w:style>
  <w:style w:type="table" w:styleId="SimplesTabela2">
    <w:name w:val="Plain Table 2"/>
    <w:basedOn w:val="Tabelanormal"/>
    <w:uiPriority w:val="42"/>
    <w:rsid w:val="009516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6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0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660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2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4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82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8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40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4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39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118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302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40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90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6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2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01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98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6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005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1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1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65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cafsc@icafsc.com.br" TargetMode="External"/><Relationship Id="rId1" Type="http://schemas.openxmlformats.org/officeDocument/2006/relationships/hyperlink" Target="mailto:icafsc@icafs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Karina Carvalho</cp:lastModifiedBy>
  <cp:revision>22</cp:revision>
  <cp:lastPrinted>2025-07-21T14:10:00Z</cp:lastPrinted>
  <dcterms:created xsi:type="dcterms:W3CDTF">2023-02-14T14:00:00Z</dcterms:created>
  <dcterms:modified xsi:type="dcterms:W3CDTF">2025-08-29T19:10:00Z</dcterms:modified>
</cp:coreProperties>
</file>