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FC4E" w14:textId="77777777" w:rsidR="00D30CD3" w:rsidRPr="00DA3867" w:rsidRDefault="00D30CD3" w:rsidP="000D464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E3934A4" w14:textId="77777777" w:rsidR="00D30CD3" w:rsidRDefault="00D30CD3" w:rsidP="00D30CD3">
      <w:pPr>
        <w:tabs>
          <w:tab w:val="left" w:pos="142"/>
        </w:tabs>
        <w:spacing w:line="360" w:lineRule="auto"/>
        <w:rPr>
          <w:rFonts w:asciiTheme="minorHAnsi" w:hAnsiTheme="minorHAnsi" w:cstheme="minorHAnsi"/>
          <w:sz w:val="24"/>
          <w:szCs w:val="24"/>
          <w:lang w:val="pt-PT"/>
        </w:rPr>
      </w:pPr>
    </w:p>
    <w:p w14:paraId="30DC86FD" w14:textId="21F50CFB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 xml:space="preserve">ANEXO 04 </w:t>
      </w:r>
    </w:p>
    <w:p w14:paraId="2C4F138A" w14:textId="7BAC5FC5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63D84">
        <w:rPr>
          <w:rFonts w:asciiTheme="minorHAnsi" w:hAnsiTheme="minorHAnsi" w:cstheme="minorHAnsi"/>
          <w:b/>
          <w:bCs/>
          <w:sz w:val="24"/>
          <w:szCs w:val="24"/>
        </w:rPr>
        <w:t>FORMULÁRIO PARA INTERPOSIÇÃO DE RECURSO</w:t>
      </w:r>
    </w:p>
    <w:p w14:paraId="70AD5040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3EC8D27" w14:textId="19087B24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 w:rsidR="007971DB"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7803AA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 – Contratação de Horas Técnicas – ICAF-SC</w:t>
      </w:r>
    </w:p>
    <w:p w14:paraId="64EFEC34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3457B54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7B9929B1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3DE165E2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B0E6F3D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1. Função Pretendida:</w:t>
      </w:r>
    </w:p>
    <w:p w14:paraId="43CE2C5C" w14:textId="4E09309A" w:rsidR="00D30CD3" w:rsidRPr="00D30CD3" w:rsidRDefault="00000000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3457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CD3" w:rsidRPr="00D30CD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803AA">
        <w:rPr>
          <w:rFonts w:asciiTheme="minorHAnsi" w:hAnsiTheme="minorHAnsi" w:cstheme="minorHAnsi"/>
          <w:sz w:val="24"/>
          <w:szCs w:val="24"/>
        </w:rPr>
        <w:t>Lote 06</w:t>
      </w:r>
    </w:p>
    <w:p w14:paraId="006D7462" w14:textId="02168EE0" w:rsidR="007803AA" w:rsidRPr="00D30CD3" w:rsidRDefault="00000000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829356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CD3" w:rsidRPr="00D30CD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803AA">
        <w:rPr>
          <w:rFonts w:asciiTheme="minorHAnsi" w:hAnsiTheme="minorHAnsi" w:cstheme="minorHAnsi"/>
          <w:sz w:val="24"/>
          <w:szCs w:val="24"/>
        </w:rPr>
        <w:t>Lote 13</w:t>
      </w:r>
    </w:p>
    <w:p w14:paraId="2F1EE157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4EB79D72" w14:textId="2DF6DDF0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2. Identificação do Objeto do Recurso:</w:t>
      </w:r>
    </w:p>
    <w:p w14:paraId="75200C42" w14:textId="09087B4E" w:rsidR="00D30CD3" w:rsidRPr="00D30CD3" w:rsidRDefault="00D30CD3" w:rsidP="00D30CD3">
      <w:pPr>
        <w:pStyle w:val="PargrafodaLista"/>
        <w:numPr>
          <w:ilvl w:val="0"/>
          <w:numId w:val="19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Nome do Edital ______________________</w:t>
      </w:r>
    </w:p>
    <w:p w14:paraId="33313037" w14:textId="4C3C0822" w:rsidR="00D30CD3" w:rsidRPr="00D30CD3" w:rsidRDefault="00D30CD3" w:rsidP="00D30CD3">
      <w:pPr>
        <w:pStyle w:val="PargrafodaLista"/>
        <w:numPr>
          <w:ilvl w:val="0"/>
          <w:numId w:val="19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Resultado questionado: _________________________</w:t>
      </w:r>
    </w:p>
    <w:p w14:paraId="40FC6B0C" w14:textId="464AE959" w:rsidR="00D30CD3" w:rsidRPr="00D30CD3" w:rsidRDefault="00D30CD3" w:rsidP="00D30CD3">
      <w:pPr>
        <w:pStyle w:val="PargrafodaLista"/>
        <w:numPr>
          <w:ilvl w:val="0"/>
          <w:numId w:val="19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Data de Divulgação do Resultado: ____________________</w:t>
      </w:r>
    </w:p>
    <w:p w14:paraId="698324C1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055844F" w14:textId="77777777" w:rsidR="00D30CD3" w:rsidRPr="00D30CD3" w:rsidRDefault="00D30CD3" w:rsidP="00D30CD3">
      <w:pPr>
        <w:spacing w:after="16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63D84">
        <w:rPr>
          <w:rFonts w:asciiTheme="minorHAnsi" w:hAnsiTheme="minorHAnsi" w:cstheme="minorHAnsi"/>
          <w:b/>
          <w:bCs/>
          <w:sz w:val="24"/>
          <w:szCs w:val="24"/>
        </w:rPr>
        <w:t>Motivo do Recurso</w:t>
      </w:r>
    </w:p>
    <w:p w14:paraId="35386287" w14:textId="6161CF2B" w:rsidR="00D30CD3" w:rsidRDefault="00D30CD3" w:rsidP="00D30CD3">
      <w:pPr>
        <w:spacing w:after="16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63D84">
        <w:rPr>
          <w:rFonts w:asciiTheme="minorHAnsi" w:hAnsiTheme="minorHAnsi" w:cstheme="minorHAnsi"/>
          <w:sz w:val="24"/>
          <w:szCs w:val="24"/>
        </w:rPr>
        <w:t>(Descreva de forma clara e objetiva os motivos do recurso, apontando o item contestado, fundamentação e, se possível, documentos que comprovem os argumentos)</w:t>
      </w:r>
    </w:p>
    <w:p w14:paraId="1FFB3D9C" w14:textId="77777777" w:rsidR="00D30CD3" w:rsidRPr="00F63D84" w:rsidRDefault="00D30CD3" w:rsidP="00D30CD3">
      <w:pPr>
        <w:spacing w:after="16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22E297B" w14:textId="2CC30C4E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Documentos anexados para fins de comprovação:</w:t>
      </w:r>
    </w:p>
    <w:p w14:paraId="2F88A8E2" w14:textId="15D4EF6B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Anexo 01 ______________________</w:t>
      </w:r>
    </w:p>
    <w:p w14:paraId="5557E9F6" w14:textId="3A07469F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Anexo 02 ______________________</w:t>
      </w:r>
    </w:p>
    <w:p w14:paraId="5FFA1458" w14:textId="77777777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7EB6ACF" w14:textId="7FABEB83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3D84">
        <w:rPr>
          <w:rFonts w:asciiTheme="minorHAnsi" w:hAnsiTheme="minorHAnsi" w:cstheme="minorHAnsi"/>
          <w:sz w:val="24"/>
          <w:szCs w:val="24"/>
        </w:rPr>
        <w:t>Declaro que as informações prestadas neste recurso são verdadeiras e estou ciente das disposições do edital.</w:t>
      </w:r>
    </w:p>
    <w:p w14:paraId="22E98B17" w14:textId="13C56FB5" w:rsidR="00D30CD3" w:rsidRP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Município - SC, 00 de mês de 202</w:t>
      </w:r>
      <w:r w:rsidR="007803AA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7489B71C" w14:textId="77777777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42B17E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30CD3">
        <w:rPr>
          <w:rFonts w:asciiTheme="minorHAnsi" w:hAnsiTheme="minorHAnsi" w:cstheme="minorHAnsi"/>
          <w:sz w:val="24"/>
          <w:szCs w:val="24"/>
        </w:rPr>
        <w:br/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30CD3">
        <w:rPr>
          <w:rFonts w:asciiTheme="minorHAnsi" w:hAnsiTheme="minorHAnsi" w:cstheme="minorHAnsi"/>
          <w:sz w:val="24"/>
          <w:szCs w:val="24"/>
        </w:rPr>
        <w:br/>
        <w:t>CPF 000.000.000-00</w:t>
      </w:r>
    </w:p>
    <w:p w14:paraId="30DF1BDD" w14:textId="77777777" w:rsidR="00D30CD3" w:rsidRPr="00D30CD3" w:rsidRDefault="00D30CD3" w:rsidP="008A3F24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PT"/>
        </w:rPr>
      </w:pPr>
    </w:p>
    <w:sectPr w:rsidR="00D30CD3" w:rsidRPr="00D30CD3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A863" w14:textId="77777777" w:rsidR="009D1236" w:rsidRDefault="009D1236" w:rsidP="000C754F">
      <w:r>
        <w:separator/>
      </w:r>
    </w:p>
  </w:endnote>
  <w:endnote w:type="continuationSeparator" w:id="0">
    <w:p w14:paraId="5349E91F" w14:textId="77777777" w:rsidR="009D1236" w:rsidRDefault="009D1236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91B5" w14:textId="77777777" w:rsidR="009D1236" w:rsidRDefault="009D1236" w:rsidP="000C754F">
      <w:r>
        <w:separator/>
      </w:r>
    </w:p>
  </w:footnote>
  <w:footnote w:type="continuationSeparator" w:id="0">
    <w:p w14:paraId="2E18E0BE" w14:textId="77777777" w:rsidR="009D1236" w:rsidRDefault="009D1236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9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7"/>
  </w:num>
  <w:num w:numId="5" w16cid:durableId="1655521733">
    <w:abstractNumId w:val="15"/>
  </w:num>
  <w:num w:numId="6" w16cid:durableId="320431547">
    <w:abstractNumId w:val="16"/>
  </w:num>
  <w:num w:numId="7" w16cid:durableId="717775951">
    <w:abstractNumId w:val="18"/>
  </w:num>
  <w:num w:numId="8" w16cid:durableId="1182549748">
    <w:abstractNumId w:val="3"/>
  </w:num>
  <w:num w:numId="9" w16cid:durableId="757756251">
    <w:abstractNumId w:val="5"/>
  </w:num>
  <w:num w:numId="10" w16cid:durableId="266083572">
    <w:abstractNumId w:val="11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4"/>
  </w:num>
  <w:num w:numId="16" w16cid:durableId="151795297">
    <w:abstractNumId w:val="13"/>
  </w:num>
  <w:num w:numId="17" w16cid:durableId="656806566">
    <w:abstractNumId w:val="2"/>
  </w:num>
  <w:num w:numId="18" w16cid:durableId="1245453617">
    <w:abstractNumId w:val="6"/>
  </w:num>
  <w:num w:numId="19" w16cid:durableId="710307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0D4648"/>
    <w:rsid w:val="00151DE2"/>
    <w:rsid w:val="00217081"/>
    <w:rsid w:val="002617A1"/>
    <w:rsid w:val="00294BC3"/>
    <w:rsid w:val="002C547D"/>
    <w:rsid w:val="003C1863"/>
    <w:rsid w:val="004434C1"/>
    <w:rsid w:val="00493F15"/>
    <w:rsid w:val="004A27B9"/>
    <w:rsid w:val="004D4267"/>
    <w:rsid w:val="00501390"/>
    <w:rsid w:val="00502882"/>
    <w:rsid w:val="005B00F8"/>
    <w:rsid w:val="005D4FAE"/>
    <w:rsid w:val="005F1A90"/>
    <w:rsid w:val="00603C42"/>
    <w:rsid w:val="00667F04"/>
    <w:rsid w:val="00671B87"/>
    <w:rsid w:val="0077382B"/>
    <w:rsid w:val="007803AA"/>
    <w:rsid w:val="007971DB"/>
    <w:rsid w:val="007E2F44"/>
    <w:rsid w:val="008335BC"/>
    <w:rsid w:val="0083429F"/>
    <w:rsid w:val="00896C97"/>
    <w:rsid w:val="008A3F24"/>
    <w:rsid w:val="009516E5"/>
    <w:rsid w:val="0099566B"/>
    <w:rsid w:val="009D1236"/>
    <w:rsid w:val="009F77BF"/>
    <w:rsid w:val="00A37B19"/>
    <w:rsid w:val="00A62715"/>
    <w:rsid w:val="00A915AB"/>
    <w:rsid w:val="00A96835"/>
    <w:rsid w:val="00B27E7A"/>
    <w:rsid w:val="00C14D60"/>
    <w:rsid w:val="00C545C6"/>
    <w:rsid w:val="00C613A3"/>
    <w:rsid w:val="00CB43F9"/>
    <w:rsid w:val="00D3003D"/>
    <w:rsid w:val="00D30CD3"/>
    <w:rsid w:val="00D859AC"/>
    <w:rsid w:val="00DA3867"/>
    <w:rsid w:val="00DD16F5"/>
    <w:rsid w:val="00EA40C4"/>
    <w:rsid w:val="00EC26A1"/>
    <w:rsid w:val="00EE2B2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- Fetraf</cp:lastModifiedBy>
  <cp:revision>22</cp:revision>
  <cp:lastPrinted>2025-07-21T14:10:00Z</cp:lastPrinted>
  <dcterms:created xsi:type="dcterms:W3CDTF">2023-02-14T14:00:00Z</dcterms:created>
  <dcterms:modified xsi:type="dcterms:W3CDTF">2026-01-14T12:43:00Z</dcterms:modified>
</cp:coreProperties>
</file>