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A29E" w14:textId="77777777" w:rsidR="00A036CD" w:rsidRDefault="00A036CD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64574CC8" w14:textId="77777777" w:rsidR="00A036CD" w:rsidRDefault="00000000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ANEXO 03 </w:t>
      </w:r>
    </w:p>
    <w:p w14:paraId="04297624" w14:textId="77777777" w:rsidR="00A036CD" w:rsidRDefault="00000000">
      <w:pPr>
        <w:spacing w:line="276" w:lineRule="auto"/>
        <w:ind w:left="-567" w:right="-56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PROPOSTA FINANCEIRA</w:t>
      </w:r>
    </w:p>
    <w:p w14:paraId="45A6029E" w14:textId="77777777" w:rsidR="00A036CD" w:rsidRDefault="00A036CD">
      <w:pPr>
        <w:spacing w:line="276" w:lineRule="auto"/>
        <w:ind w:left="-567" w:right="-568"/>
        <w:jc w:val="center"/>
        <w:rPr>
          <w:rFonts w:ascii="Calibri" w:eastAsia="Calibri" w:hAnsi="Calibri" w:cs="Calibri"/>
          <w:sz w:val="24"/>
          <w:szCs w:val="24"/>
        </w:rPr>
      </w:pPr>
    </w:p>
    <w:p w14:paraId="0CBF4271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___/2025 – Contratação de Horas Técnicas – ICAF-SC</w:t>
      </w:r>
    </w:p>
    <w:p w14:paraId="206490C4" w14:textId="77777777" w:rsidR="00A036CD" w:rsidRDefault="00A036C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D126D05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Pessoa Jurídica: [RAZÃO SOCIAL]</w:t>
      </w:r>
    </w:p>
    <w:p w14:paraId="56ED2D09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CNPJ: [NÚMERO]</w:t>
      </w:r>
    </w:p>
    <w:p w14:paraId="63E59267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 Lote pretendido:</w:t>
      </w:r>
    </w:p>
    <w:p w14:paraId="792E54FA" w14:textId="1118124B" w:rsidR="00A036CD" w:rsidRDefault="0000000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>Lote 0</w:t>
      </w:r>
      <w:r w:rsidR="00E333BA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>Lote 0</w:t>
      </w:r>
      <w:r w:rsidR="00E333BA"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>Lote 0</w:t>
      </w:r>
      <w:r w:rsidR="00E333BA"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Lote </w:t>
      </w:r>
      <w:r w:rsidR="00E333BA"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Lote </w:t>
      </w:r>
      <w:r w:rsidR="00E333BA">
        <w:rPr>
          <w:rFonts w:ascii="Calibri" w:eastAsia="Calibri" w:hAnsi="Calibri" w:cs="Calibri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Lote </w:t>
      </w:r>
      <w:r w:rsidR="00E333BA">
        <w:rPr>
          <w:rFonts w:ascii="Calibri" w:eastAsia="Calibri" w:hAnsi="Calibri" w:cs="Calibri"/>
          <w:sz w:val="24"/>
          <w:szCs w:val="24"/>
        </w:rPr>
        <w:t>12</w:t>
      </w:r>
    </w:p>
    <w:p w14:paraId="017EF9AE" w14:textId="77777777" w:rsidR="00A036CD" w:rsidRDefault="00A036C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F3D2940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Valor da hora técnica para as visitas técnicas:</w:t>
      </w:r>
    </w:p>
    <w:p w14:paraId="6864806C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R$ [______] (valor por hora)</w:t>
      </w:r>
    </w:p>
    <w:p w14:paraId="729FA47F" w14:textId="77777777" w:rsidR="00A036CD" w:rsidRDefault="00A036C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176803D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Quantidade total de horas para as visitas técnicas:</w:t>
      </w:r>
    </w:p>
    <w:p w14:paraId="6A2297C6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[______] horas</w:t>
      </w:r>
    </w:p>
    <w:p w14:paraId="4C256B42" w14:textId="77777777" w:rsidR="00A036CD" w:rsidRDefault="00A036C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290A522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Valor total proposto para as visitas técnicas:</w:t>
      </w:r>
    </w:p>
    <w:p w14:paraId="121BE13F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R$ [_________________]</w:t>
      </w:r>
    </w:p>
    <w:p w14:paraId="529CE3D6" w14:textId="77777777" w:rsidR="00A036CD" w:rsidRDefault="00A036C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7DD5A30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 Valor da hora técnica para as oficinas:</w:t>
      </w:r>
    </w:p>
    <w:p w14:paraId="31D9CE49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R$ [______] (valor por hora)</w:t>
      </w:r>
    </w:p>
    <w:p w14:paraId="0BCBA11D" w14:textId="77777777" w:rsidR="00A036CD" w:rsidRDefault="00A036C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DF079CE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 Quantidade total de horas para as oficinas:</w:t>
      </w:r>
    </w:p>
    <w:p w14:paraId="2D7D8404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[______] horas</w:t>
      </w:r>
    </w:p>
    <w:p w14:paraId="433E5F6D" w14:textId="77777777" w:rsidR="00A036CD" w:rsidRDefault="00A036C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ADFA77F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7. Valor total proposto para as oficinas:</w:t>
      </w:r>
    </w:p>
    <w:p w14:paraId="0129973F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R$ [_________________]</w:t>
      </w:r>
    </w:p>
    <w:p w14:paraId="339BF2C7" w14:textId="77777777" w:rsidR="00A036CD" w:rsidRDefault="00A036C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BD7A30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8. Valor global:</w:t>
      </w:r>
    </w:p>
    <w:p w14:paraId="000543C5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R$ [_________________]</w:t>
      </w:r>
    </w:p>
    <w:p w14:paraId="65057A80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E39685A" w14:textId="77777777" w:rsidR="00A036CD" w:rsidRDefault="0000000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Observação:</w:t>
      </w:r>
      <w:r>
        <w:rPr>
          <w:rFonts w:ascii="Calibri" w:eastAsia="Calibri" w:hAnsi="Calibri" w:cs="Calibri"/>
          <w:sz w:val="24"/>
          <w:szCs w:val="24"/>
        </w:rPr>
        <w:t xml:space="preserve"> O valor proposto contempla todos os custos operacionais, tributos, encargos e demais despesas necessárias para a execução dos serviços.</w:t>
      </w:r>
    </w:p>
    <w:p w14:paraId="1B65006A" w14:textId="77777777" w:rsidR="00A036CD" w:rsidRDefault="00000000">
      <w:pPr>
        <w:spacing w:line="36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Município - SC, 00 de mês de 2025</w:t>
      </w:r>
    </w:p>
    <w:p w14:paraId="0CCDB36F" w14:textId="77777777" w:rsidR="00A036CD" w:rsidRDefault="00A036C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A696365" w14:textId="77777777" w:rsidR="00A036CD" w:rsidRDefault="00000000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Nome do Representante Legal</w:t>
      </w:r>
      <w:r>
        <w:rPr>
          <w:rFonts w:ascii="Calibri" w:eastAsia="Calibri" w:hAnsi="Calibri" w:cs="Calibri"/>
          <w:sz w:val="24"/>
          <w:szCs w:val="24"/>
        </w:rPr>
        <w:br/>
        <w:t>CPF 000.000.000-00</w:t>
      </w:r>
    </w:p>
    <w:sectPr w:rsidR="00A036CD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806F" w14:textId="77777777" w:rsidR="00095BF1" w:rsidRDefault="00095BF1">
      <w:r>
        <w:separator/>
      </w:r>
    </w:p>
  </w:endnote>
  <w:endnote w:type="continuationSeparator" w:id="0">
    <w:p w14:paraId="1F4C9451" w14:textId="77777777" w:rsidR="00095BF1" w:rsidRDefault="0009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B21B" w14:textId="77777777" w:rsidR="00A036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6CA256F5" wp14:editId="2AEEE6BF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80358E" w14:textId="77777777" w:rsidR="00000000" w:rsidRPr="000C754F" w:rsidRDefault="00000000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4A442A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Fonts w:ascii="Gadugi" w:eastAsia="Calibri" w:hAnsi="Gadugi" w:cstheme="minorHAnsi"/>
                                <w:color w:val="4A442A" w:themeColor="background2" w:themeShade="40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4A442A" w:themeColor="background2" w:themeShade="40"/>
                            </w:rPr>
                            <w:t xml:space="preserve"> | 49 9 9</w:t>
                          </w:r>
                          <w:r>
                            <w:rPr>
                              <w:rFonts w:ascii="Gadugi" w:eastAsia="Calibri" w:hAnsi="Gadugi" w:cstheme="minorHAnsi"/>
                              <w:color w:val="4A442A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4A442A" w:themeColor="background2" w:themeShade="40"/>
                            </w:rPr>
                            <w:t>02-9580</w:t>
                          </w:r>
                        </w:p>
                        <w:p w14:paraId="31936965" w14:textId="77777777" w:rsidR="00000000" w:rsidRPr="000C754F" w:rsidRDefault="00000000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4A442A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4A442A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F3F153D" w14:textId="77777777" w:rsidR="00000000" w:rsidRDefault="00000000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256F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1" type="#_x0000_t202" style="position:absolute;margin-left:0;margin-top:3.6pt;width:450.75pt;height:58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6080358E" w14:textId="77777777" w:rsidR="00000000" w:rsidRPr="000C754F" w:rsidRDefault="00000000" w:rsidP="000C754F">
                    <w:pPr>
                      <w:jc w:val="center"/>
                      <w:rPr>
                        <w:rFonts w:ascii="Gadugi" w:eastAsia="Calibri" w:hAnsi="Gadugi" w:cstheme="minorHAnsi"/>
                        <w:color w:val="4A442A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Fonts w:ascii="Gadugi" w:eastAsia="Calibri" w:hAnsi="Gadugi" w:cstheme="minorHAnsi"/>
                          <w:color w:val="4A442A" w:themeColor="background2" w:themeShade="40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4A442A" w:themeColor="background2" w:themeShade="40"/>
                      </w:rPr>
                      <w:t xml:space="preserve"> | 49 9 9</w:t>
                    </w:r>
                    <w:r>
                      <w:rPr>
                        <w:rFonts w:ascii="Gadugi" w:eastAsia="Calibri" w:hAnsi="Gadugi" w:cstheme="minorHAnsi"/>
                        <w:color w:val="4A442A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4A442A" w:themeColor="background2" w:themeShade="40"/>
                      </w:rPr>
                      <w:t>02-9580</w:t>
                    </w:r>
                  </w:p>
                  <w:p w14:paraId="31936965" w14:textId="77777777" w:rsidR="00000000" w:rsidRPr="000C754F" w:rsidRDefault="00000000" w:rsidP="000C754F">
                    <w:pPr>
                      <w:jc w:val="center"/>
                      <w:rPr>
                        <w:rFonts w:ascii="Gadugi" w:eastAsia="Calibri" w:hAnsi="Gadugi" w:cstheme="minorHAnsi"/>
                        <w:color w:val="4A442A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4A442A" w:themeColor="background2" w:themeShade="40"/>
                        <w:sz w:val="18"/>
                      </w:rPr>
                      <w:t>www.icafsc.com.br</w:t>
                    </w:r>
                  </w:p>
                  <w:p w14:paraId="7F3F153D" w14:textId="77777777" w:rsidR="00000000" w:rsidRDefault="00000000" w:rsidP="000C754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hidden="0" allowOverlap="1" wp14:anchorId="2A16FD0A" wp14:editId="4EF61F54">
              <wp:simplePos x="0" y="0"/>
              <wp:positionH relativeFrom="column">
                <wp:posOffset>-842009</wp:posOffset>
              </wp:positionH>
              <wp:positionV relativeFrom="paragraph">
                <wp:posOffset>0</wp:posOffset>
              </wp:positionV>
              <wp:extent cx="7162165" cy="45085"/>
              <wp:effectExtent l="0" t="0" r="635" b="0"/>
              <wp:wrapSquare wrapText="bothSides" distT="0" distB="0" distL="0" distR="0"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8372BC" w14:textId="77777777" w:rsidR="00000000" w:rsidRDefault="00000000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16FD0A" id="Retângulo 7" o:spid="_x0000_s1032" style="position:absolute;margin-left:-66.3pt;margin-top:0;width:563.95pt;height:3.5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" fillcolor="#030" stroked="f">
              <v:textbox inset="2.53958mm,2.53958mm,2.53958mm,2.53958mm">
                <w:txbxContent>
                  <w:p w14:paraId="618372BC" w14:textId="77777777" w:rsidR="00000000" w:rsidRDefault="00000000" w:rsidP="000C754F"/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6BD2" w14:textId="77777777" w:rsidR="00095BF1" w:rsidRDefault="00095BF1">
      <w:r>
        <w:separator/>
      </w:r>
    </w:p>
  </w:footnote>
  <w:footnote w:type="continuationSeparator" w:id="0">
    <w:p w14:paraId="3882147D" w14:textId="77777777" w:rsidR="00095BF1" w:rsidRDefault="0009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95F7" w14:textId="77777777" w:rsidR="00A036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646DE05B" wp14:editId="6644EBF5">
              <wp:simplePos x="0" y="0"/>
              <wp:positionH relativeFrom="margin">
                <wp:posOffset>-1114424</wp:posOffset>
              </wp:positionH>
              <wp:positionV relativeFrom="margin">
                <wp:posOffset>-16509</wp:posOffset>
              </wp:positionV>
              <wp:extent cx="7971790" cy="45085"/>
              <wp:effectExtent l="0" t="0" r="0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1CCA48" w14:textId="77777777" w:rsidR="00000000" w:rsidRDefault="00000000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6DE05B" id="Retângulo 1" o:spid="_x0000_s1026" style="position:absolute;margin-left:-87.75pt;margin-top:-1.3pt;width:627.7pt;height:3.5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531CCA48" w14:textId="77777777" w:rsidR="00000000" w:rsidRDefault="00000000" w:rsidP="000C754F"/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D1CFB3B" wp14:editId="5BDEEF7B">
              <wp:simplePos x="0" y="0"/>
              <wp:positionH relativeFrom="margin">
                <wp:posOffset>4653915</wp:posOffset>
              </wp:positionH>
              <wp:positionV relativeFrom="margin">
                <wp:posOffset>-1127759</wp:posOffset>
              </wp:positionV>
              <wp:extent cx="2254250" cy="1438275"/>
              <wp:effectExtent l="0" t="0" r="12700" b="28575"/>
              <wp:wrapNone/>
              <wp:docPr id="4" name="Triângulo 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FD720DE" w14:textId="77777777" w:rsidR="00000000" w:rsidRDefault="00000000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CFB3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4" o:spid="_x0000_s1027" type="#_x0000_t6" style="position:absolute;margin-left:366.45pt;margin-top:-88.8pt;width:177.5pt;height:113.25pt;rotation:180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2FD720DE" w14:textId="77777777" w:rsidR="00000000" w:rsidRDefault="00000000" w:rsidP="000C754F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12963500" wp14:editId="277C0962">
          <wp:simplePos x="0" y="0"/>
          <wp:positionH relativeFrom="margin">
            <wp:posOffset>-789304</wp:posOffset>
          </wp:positionH>
          <wp:positionV relativeFrom="margin">
            <wp:posOffset>-716279</wp:posOffset>
          </wp:positionV>
          <wp:extent cx="1089025" cy="633095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025" cy="633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C80B9E9" wp14:editId="5168FA28">
              <wp:simplePos x="0" y="0"/>
              <wp:positionH relativeFrom="margin">
                <wp:posOffset>-1112519</wp:posOffset>
              </wp:positionH>
              <wp:positionV relativeFrom="margin">
                <wp:posOffset>-1101089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40DC7E8" w14:textId="77777777" w:rsidR="00000000" w:rsidRDefault="00000000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80B9E9" id="Retângulo 6" o:spid="_x0000_s1028" style="position:absolute;margin-left:-87.6pt;margin-top:-86.7pt;width:480.25pt;height:14.5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AhrwPg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40DC7E8" w14:textId="77777777" w:rsidR="00000000" w:rsidRDefault="00000000" w:rsidP="000C754F"/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2336" behindDoc="0" locked="0" layoutInCell="1" hidden="0" allowOverlap="1" wp14:anchorId="4351BA8E" wp14:editId="316EB440">
              <wp:simplePos x="0" y="0"/>
              <wp:positionH relativeFrom="margin">
                <wp:posOffset>-1209674</wp:posOffset>
              </wp:positionH>
              <wp:positionV relativeFrom="margin">
                <wp:posOffset>-861059</wp:posOffset>
              </wp:positionV>
              <wp:extent cx="6772275" cy="104775"/>
              <wp:effectExtent l="0" t="0" r="9525" b="9525"/>
              <wp:wrapSquare wrapText="bothSides" distT="0" distB="0" distL="0" distR="0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720B44" w14:textId="77777777" w:rsidR="00000000" w:rsidRDefault="00000000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51BA8E" id="Retângulo 5" o:spid="_x0000_s1029" style="position:absolute;margin-left:-95.25pt;margin-top:-67.8pt;width:533.25pt;height:8.25pt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GIxAEAAIADAAAOAAAAZHJzL2Uyb0RvYy54bWysU9uO0zAQfUfiHyy/01y6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uxX5BJNdb3vA8Fm5gUWn5kDDSBqJ4zOGufS1JD6G&#10;zuh2q41JAeybRwPsKOLg8uUyT7Mi9N/KjI3F1sVrM2LMZNdeohemZmK6rfkyEoyZxrWnHTD0cquJ&#10;27PAsBNAgy84G2kZao4/DwIUZ+aLJbU/Fnc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jU3hi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6C720B44" w14:textId="77777777" w:rsidR="00000000" w:rsidRDefault="00000000" w:rsidP="000C754F"/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7F05CCD8" wp14:editId="1C907341">
              <wp:simplePos x="0" y="0"/>
              <wp:positionH relativeFrom="column">
                <wp:posOffset>-13334</wp:posOffset>
              </wp:positionH>
              <wp:positionV relativeFrom="paragraph">
                <wp:posOffset>-1904</wp:posOffset>
              </wp:positionV>
              <wp:extent cx="5724525" cy="74358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65711" w14:textId="77777777" w:rsidR="00000000" w:rsidRPr="000C754F" w:rsidRDefault="00000000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948A54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948A54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2D2710E7" w14:textId="77777777" w:rsidR="00000000" w:rsidRPr="000C754F" w:rsidRDefault="00000000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948A54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948A54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948A54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4EC02CC8" w14:textId="77777777" w:rsidR="00000000" w:rsidRDefault="00000000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5CCD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-1.05pt;margin-top:-.15pt;width:450.75pt;height:58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/B2ZR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6C665711" w14:textId="77777777" w:rsidR="00000000" w:rsidRPr="000C754F" w:rsidRDefault="00000000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948A54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948A54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2D2710E7" w14:textId="77777777" w:rsidR="00000000" w:rsidRPr="000C754F" w:rsidRDefault="00000000" w:rsidP="000C754F">
                    <w:pPr>
                      <w:jc w:val="center"/>
                      <w:rPr>
                        <w:rFonts w:ascii="Gadugi" w:eastAsia="Calibri" w:hAnsi="Gadugi" w:cstheme="minorHAnsi"/>
                        <w:color w:val="948A54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948A54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948A54" w:themeColor="background2" w:themeShade="80"/>
                        <w:sz w:val="18"/>
                      </w:rPr>
                      <w:t>CNPJ 78.507.811/0001-70</w:t>
                    </w:r>
                  </w:p>
                  <w:p w14:paraId="4EC02CC8" w14:textId="77777777" w:rsidR="00000000" w:rsidRDefault="00000000" w:rsidP="000C754F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D"/>
    <w:rsid w:val="00095BF1"/>
    <w:rsid w:val="0059302F"/>
    <w:rsid w:val="00A036CD"/>
    <w:rsid w:val="00E3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63EF"/>
  <w15:docId w15:val="{9F11EF32-C70C-4A0F-ABF8-5D45BF45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Carvalho</cp:lastModifiedBy>
  <cp:revision>3</cp:revision>
  <dcterms:created xsi:type="dcterms:W3CDTF">2025-09-03T00:32:00Z</dcterms:created>
  <dcterms:modified xsi:type="dcterms:W3CDTF">2025-09-03T00:32:00Z</dcterms:modified>
</cp:coreProperties>
</file>