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0085" w14:textId="77777777" w:rsidR="001B6A7D" w:rsidRPr="001B6A7D" w:rsidRDefault="001B6A7D" w:rsidP="00445526">
      <w:pPr>
        <w:spacing w:line="360" w:lineRule="auto"/>
        <w:ind w:right="-285"/>
        <w:jc w:val="both"/>
        <w:rPr>
          <w:rFonts w:asciiTheme="minorHAnsi" w:hAnsiTheme="minorHAnsi" w:cstheme="minorHAnsi"/>
          <w:sz w:val="24"/>
          <w:szCs w:val="24"/>
        </w:rPr>
      </w:pPr>
    </w:p>
    <w:p w14:paraId="61ADCB1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Edital nº ___/2025 – Contratação de Horas Técnicas – ICAF-SC</w:t>
      </w:r>
    </w:p>
    <w:p w14:paraId="6354932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3E9E5E04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5C899C4A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263D9EBF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24FFD364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1. Função:</w:t>
      </w:r>
    </w:p>
    <w:p w14:paraId="055D5A2E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B6A7D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1B6A7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1B6A7D">
        <w:rPr>
          <w:rFonts w:asciiTheme="minorHAnsi" w:hAnsiTheme="minorHAnsi" w:cstheme="minorHAnsi"/>
          <w:sz w:val="24"/>
          <w:szCs w:val="24"/>
        </w:rPr>
        <w:t>)  Gestão</w:t>
      </w:r>
      <w:proofErr w:type="gramEnd"/>
      <w:r w:rsidRPr="001B6A7D">
        <w:rPr>
          <w:rFonts w:asciiTheme="minorHAnsi" w:hAnsiTheme="minorHAnsi" w:cstheme="minorHAnsi"/>
          <w:sz w:val="24"/>
          <w:szCs w:val="24"/>
        </w:rPr>
        <w:t xml:space="preserve"> Administrativa</w:t>
      </w:r>
    </w:p>
    <w:p w14:paraId="695948B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214667B3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2. Identificação do Objeto do Recurso:</w:t>
      </w:r>
    </w:p>
    <w:p w14:paraId="2504F6C0" w14:textId="77777777" w:rsidR="001B6A7D" w:rsidRPr="001B6A7D" w:rsidRDefault="001B6A7D" w:rsidP="001B6A7D">
      <w:pPr>
        <w:numPr>
          <w:ilvl w:val="0"/>
          <w:numId w:val="14"/>
        </w:numPr>
        <w:spacing w:after="160" w:line="360" w:lineRule="auto"/>
        <w:ind w:left="0"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Nome do Edital ______________________</w:t>
      </w:r>
    </w:p>
    <w:p w14:paraId="4A7AEA7B" w14:textId="77777777" w:rsidR="001B6A7D" w:rsidRPr="001B6A7D" w:rsidRDefault="001B6A7D" w:rsidP="001B6A7D">
      <w:pPr>
        <w:numPr>
          <w:ilvl w:val="0"/>
          <w:numId w:val="14"/>
        </w:numPr>
        <w:spacing w:after="160" w:line="360" w:lineRule="auto"/>
        <w:ind w:left="0"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Resultado questionado: _________________________</w:t>
      </w:r>
    </w:p>
    <w:p w14:paraId="68825C81" w14:textId="77777777" w:rsidR="001B6A7D" w:rsidRPr="001B6A7D" w:rsidRDefault="001B6A7D" w:rsidP="001B6A7D">
      <w:pPr>
        <w:numPr>
          <w:ilvl w:val="0"/>
          <w:numId w:val="14"/>
        </w:numPr>
        <w:spacing w:after="160" w:line="360" w:lineRule="auto"/>
        <w:ind w:left="0"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Data de Divulgação do Resultado: ____________________</w:t>
      </w:r>
    </w:p>
    <w:p w14:paraId="6C23A95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2F2343D8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Motivo do Recurso</w:t>
      </w:r>
    </w:p>
    <w:p w14:paraId="76EE90F4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(Descreva de forma clara e objetiva os motivos do recurso, apontando o item contestado, fundamentação e, se possível, documentos que comprovem os argumentos)</w:t>
      </w:r>
    </w:p>
    <w:p w14:paraId="393BD887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7EE7E7F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Documentos anexados para fins de comprovação:</w:t>
      </w:r>
    </w:p>
    <w:p w14:paraId="2377A49B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Anexo 01 ______________________</w:t>
      </w:r>
    </w:p>
    <w:p w14:paraId="3FF29950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Anexo 02 ______________________</w:t>
      </w:r>
    </w:p>
    <w:p w14:paraId="58F06515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1962BA5C" w14:textId="77777777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Declaro que as informações prestadas neste recurso são verdadeiras e estou ciente das disposições do edital.</w:t>
      </w:r>
    </w:p>
    <w:p w14:paraId="63EF4A75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B942C31" w14:textId="0CA2FDCD" w:rsidR="001B6A7D" w:rsidRP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Município - SC, 00 de mês de 2025</w:t>
      </w:r>
    </w:p>
    <w:p w14:paraId="5EC4E008" w14:textId="77777777" w:rsidR="001B6A7D" w:rsidRDefault="001B6A7D" w:rsidP="001B6A7D">
      <w:pPr>
        <w:spacing w:line="360" w:lineRule="auto"/>
        <w:ind w:right="-285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br/>
        <w:t>Assinatura: _____________________________________</w:t>
      </w:r>
    </w:p>
    <w:p w14:paraId="5D69FE8E" w14:textId="77777777" w:rsidR="001B6A7D" w:rsidRDefault="001B6A7D" w:rsidP="001B6A7D">
      <w:pPr>
        <w:spacing w:line="360" w:lineRule="auto"/>
        <w:ind w:right="-285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</w:p>
    <w:p w14:paraId="16102AB3" w14:textId="465768A0" w:rsidR="00061244" w:rsidRPr="001B6A7D" w:rsidRDefault="001B6A7D" w:rsidP="001B6A7D">
      <w:pPr>
        <w:spacing w:line="360" w:lineRule="auto"/>
        <w:ind w:right="-285"/>
        <w:jc w:val="both"/>
        <w:rPr>
          <w:rFonts w:asciiTheme="minorHAnsi" w:hAnsiTheme="minorHAnsi" w:cstheme="minorHAnsi"/>
          <w:sz w:val="24"/>
          <w:szCs w:val="24"/>
        </w:rPr>
      </w:pPr>
      <w:r w:rsidRPr="001B6A7D">
        <w:rPr>
          <w:rFonts w:asciiTheme="minorHAnsi" w:hAnsiTheme="minorHAnsi" w:cstheme="minorHAnsi"/>
          <w:sz w:val="24"/>
          <w:szCs w:val="24"/>
        </w:rPr>
        <w:t>CPF 000.000.000-00</w:t>
      </w:r>
    </w:p>
    <w:sectPr w:rsidR="00061244" w:rsidRPr="001B6A7D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ADBE" w14:textId="77777777" w:rsidR="00650D97" w:rsidRDefault="00650D97" w:rsidP="000C754F">
      <w:r>
        <w:separator/>
      </w:r>
    </w:p>
  </w:endnote>
  <w:endnote w:type="continuationSeparator" w:id="0">
    <w:p w14:paraId="3360D032" w14:textId="77777777" w:rsidR="00650D97" w:rsidRDefault="00650D97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F63E" w14:textId="77777777" w:rsidR="00650D97" w:rsidRDefault="00650D97" w:rsidP="000C754F">
      <w:r>
        <w:separator/>
      </w:r>
    </w:p>
  </w:footnote>
  <w:footnote w:type="continuationSeparator" w:id="0">
    <w:p w14:paraId="0025BB25" w14:textId="77777777" w:rsidR="00650D97" w:rsidRDefault="00650D97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FA3"/>
    <w:multiLevelType w:val="multilevel"/>
    <w:tmpl w:val="25B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94997"/>
    <w:multiLevelType w:val="multilevel"/>
    <w:tmpl w:val="DFC0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14BF"/>
    <w:multiLevelType w:val="multilevel"/>
    <w:tmpl w:val="218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73903"/>
    <w:multiLevelType w:val="multilevel"/>
    <w:tmpl w:val="E646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062D2"/>
    <w:multiLevelType w:val="multilevel"/>
    <w:tmpl w:val="ACA2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DE4FC1"/>
    <w:multiLevelType w:val="multilevel"/>
    <w:tmpl w:val="AE8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6DA196D"/>
    <w:multiLevelType w:val="multilevel"/>
    <w:tmpl w:val="3F6C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74E03"/>
    <w:multiLevelType w:val="multilevel"/>
    <w:tmpl w:val="F92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D147FD1"/>
    <w:multiLevelType w:val="multilevel"/>
    <w:tmpl w:val="99CE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7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5"/>
  </w:num>
  <w:num w:numId="5" w16cid:durableId="1655521733">
    <w:abstractNumId w:val="13"/>
  </w:num>
  <w:num w:numId="6" w16cid:durableId="320431547">
    <w:abstractNumId w:val="14"/>
  </w:num>
  <w:num w:numId="7" w16cid:durableId="717775951">
    <w:abstractNumId w:val="15"/>
  </w:num>
  <w:num w:numId="8" w16cid:durableId="1631088208">
    <w:abstractNumId w:val="4"/>
  </w:num>
  <w:num w:numId="9" w16cid:durableId="868838216">
    <w:abstractNumId w:val="9"/>
  </w:num>
  <w:num w:numId="10" w16cid:durableId="1401832753">
    <w:abstractNumId w:val="3"/>
  </w:num>
  <w:num w:numId="11" w16cid:durableId="2046521219">
    <w:abstractNumId w:val="6"/>
  </w:num>
  <w:num w:numId="12" w16cid:durableId="1694988468">
    <w:abstractNumId w:val="8"/>
  </w:num>
  <w:num w:numId="13" w16cid:durableId="758673782">
    <w:abstractNumId w:val="11"/>
  </w:num>
  <w:num w:numId="14" w16cid:durableId="646862158">
    <w:abstractNumId w:val="1"/>
  </w:num>
  <w:num w:numId="15" w16cid:durableId="624389697">
    <w:abstractNumId w:val="2"/>
  </w:num>
  <w:num w:numId="16" w16cid:durableId="4776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51DE2"/>
    <w:rsid w:val="001B6A7D"/>
    <w:rsid w:val="00217081"/>
    <w:rsid w:val="002617A1"/>
    <w:rsid w:val="00294BC3"/>
    <w:rsid w:val="002C547D"/>
    <w:rsid w:val="003C1863"/>
    <w:rsid w:val="004434C1"/>
    <w:rsid w:val="00445526"/>
    <w:rsid w:val="00493F15"/>
    <w:rsid w:val="004D4267"/>
    <w:rsid w:val="00501390"/>
    <w:rsid w:val="00502882"/>
    <w:rsid w:val="005B00F8"/>
    <w:rsid w:val="005D4FAE"/>
    <w:rsid w:val="005F1A90"/>
    <w:rsid w:val="00603C42"/>
    <w:rsid w:val="00650D97"/>
    <w:rsid w:val="00671B87"/>
    <w:rsid w:val="006B064F"/>
    <w:rsid w:val="007E2F44"/>
    <w:rsid w:val="008335BC"/>
    <w:rsid w:val="0083429F"/>
    <w:rsid w:val="0099566B"/>
    <w:rsid w:val="009F77BF"/>
    <w:rsid w:val="00A37B19"/>
    <w:rsid w:val="00A915AB"/>
    <w:rsid w:val="00A96835"/>
    <w:rsid w:val="00B27E7A"/>
    <w:rsid w:val="00C14D60"/>
    <w:rsid w:val="00C545C6"/>
    <w:rsid w:val="00C613A3"/>
    <w:rsid w:val="00C85D8D"/>
    <w:rsid w:val="00D3003D"/>
    <w:rsid w:val="00D859AC"/>
    <w:rsid w:val="00E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16</cp:revision>
  <cp:lastPrinted>2024-05-10T13:16:00Z</cp:lastPrinted>
  <dcterms:created xsi:type="dcterms:W3CDTF">2023-02-14T14:00:00Z</dcterms:created>
  <dcterms:modified xsi:type="dcterms:W3CDTF">2025-11-03T17:43:00Z</dcterms:modified>
</cp:coreProperties>
</file>